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4A35" w14:textId="77777777"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F92D3E7" w14:textId="77777777" w:rsidR="004E29B9" w:rsidRDefault="004E29B9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ED8407A" w14:textId="77777777" w:rsidR="006A79BD" w:rsidRDefault="006A79BD" w:rsidP="004E29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92E5008" w14:textId="77777777"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CERERE PENTRU BURSĂ STUDIU</w:t>
      </w:r>
    </w:p>
    <w:p w14:paraId="50C0EFDD" w14:textId="77777777" w:rsidR="004E29B9" w:rsidRP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>pentru anul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</w:p>
    <w:p w14:paraId="14BECA87" w14:textId="77777777" w:rsidR="004E29B9" w:rsidRDefault="004E29B9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766C5D54" w14:textId="77777777" w:rsidR="006A79BD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364559E0" w14:textId="77777777" w:rsidR="006A79BD" w:rsidRPr="004E29B9" w:rsidRDefault="006A79BD" w:rsidP="004E29B9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1D95B1AE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Nume și prenume părinte: __________________________ Telefon__________________ </w:t>
      </w:r>
    </w:p>
    <w:p w14:paraId="12CE28BF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 și prenume elev/ă:___________________________ Clasa: __________ </w:t>
      </w:r>
    </w:p>
    <w:p w14:paraId="09FDD446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Prin </w:t>
      </w:r>
      <w:proofErr w:type="spellStart"/>
      <w:r w:rsidRPr="004E29B9">
        <w:rPr>
          <w:rFonts w:ascii="Times New Roman" w:hAnsi="Times New Roman" w:cs="Times New Roman"/>
          <w:color w:val="auto"/>
          <w:sz w:val="18"/>
          <w:szCs w:val="18"/>
        </w:rPr>
        <w:t>prezenta,vă</w:t>
      </w:r>
      <w:proofErr w:type="spellEnd"/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 rog să acordați fiului/fiicei mele bursă de studiu pentru </w:t>
      </w:r>
      <w:r w:rsidR="00660405">
        <w:rPr>
          <w:rFonts w:ascii="Times New Roman" w:hAnsi="Times New Roman" w:cs="Times New Roman"/>
          <w:color w:val="auto"/>
          <w:sz w:val="18"/>
          <w:szCs w:val="18"/>
        </w:rPr>
        <w:t>anul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 școlar 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>-202</w:t>
      </w:r>
      <w:r w:rsidR="00625B65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14:paraId="69C52D56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Menționez următoarele: </w:t>
      </w:r>
    </w:p>
    <w:p w14:paraId="4C692704" w14:textId="77777777"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Numărul total al membrilor familiei mele: _____; </w:t>
      </w:r>
    </w:p>
    <w:p w14:paraId="790A9812" w14:textId="77777777" w:rsid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a) Venitul net realizat de toți membrii familiei în fiecare lună cumulat din ultimele 3 luni este cel trecut în tabelul următor ( venitul net /membru al familiei/lună nu trebuie să depășească echivalentul </w:t>
      </w:r>
      <w:r w:rsidRPr="004E29B9">
        <w:rPr>
          <w:rFonts w:ascii="Times New Roman" w:hAnsi="Times New Roman" w:cs="Times New Roman"/>
          <w:b/>
          <w:bCs/>
          <w:color w:val="auto"/>
          <w:sz w:val="18"/>
          <w:szCs w:val="18"/>
        </w:rPr>
        <w:t>unui salariu minim net pe economie</w:t>
      </w:r>
      <w:r w:rsidRPr="004E29B9">
        <w:rPr>
          <w:rFonts w:ascii="Times New Roman" w:hAnsi="Times New Roman" w:cs="Times New Roman"/>
          <w:color w:val="auto"/>
          <w:sz w:val="18"/>
          <w:szCs w:val="18"/>
        </w:rPr>
        <w:t xml:space="preserve">): </w:t>
      </w:r>
    </w:p>
    <w:p w14:paraId="2678DFA7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18"/>
        <w:gridCol w:w="2894"/>
        <w:gridCol w:w="1480"/>
        <w:gridCol w:w="1507"/>
        <w:gridCol w:w="1535"/>
        <w:gridCol w:w="1308"/>
      </w:tblGrid>
      <w:tr w:rsidR="004E29B9" w:rsidRPr="004E29B9" w14:paraId="6922CA1B" w14:textId="77777777" w:rsidTr="00660405">
        <w:tc>
          <w:tcPr>
            <w:tcW w:w="9242" w:type="dxa"/>
            <w:gridSpan w:val="6"/>
          </w:tcPr>
          <w:p w14:paraId="0628DFEA" w14:textId="77777777" w:rsidR="004E29B9" w:rsidRPr="004E29B9" w:rsidRDefault="004E29B9" w:rsidP="00625B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Venitul net al familiei din ultimele 3 luni (iunie, iulie, august 202</w:t>
            </w:r>
            <w:r w:rsidR="00625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E29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E29B9" w:rsidRPr="004E29B9" w14:paraId="127E72E4" w14:textId="77777777" w:rsidTr="00660405">
        <w:tc>
          <w:tcPr>
            <w:tcW w:w="518" w:type="dxa"/>
          </w:tcPr>
          <w:p w14:paraId="76B04D30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2894" w:type="dxa"/>
          </w:tcPr>
          <w:p w14:paraId="648E3368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Tipul venitului NET</w:t>
            </w:r>
          </w:p>
        </w:tc>
        <w:tc>
          <w:tcPr>
            <w:tcW w:w="1480" w:type="dxa"/>
          </w:tcPr>
          <w:p w14:paraId="3E56F81F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Tata</w:t>
            </w:r>
          </w:p>
        </w:tc>
        <w:tc>
          <w:tcPr>
            <w:tcW w:w="1507" w:type="dxa"/>
          </w:tcPr>
          <w:p w14:paraId="297980D9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Mama</w:t>
            </w:r>
          </w:p>
        </w:tc>
        <w:tc>
          <w:tcPr>
            <w:tcW w:w="1535" w:type="dxa"/>
          </w:tcPr>
          <w:p w14:paraId="3550D887" w14:textId="77777777" w:rsidR="004E29B9" w:rsidRPr="004E29B9" w:rsidRDefault="004E29B9" w:rsidP="00AE6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 membrii ai familiei</w:t>
            </w:r>
          </w:p>
        </w:tc>
        <w:tc>
          <w:tcPr>
            <w:tcW w:w="1308" w:type="dxa"/>
          </w:tcPr>
          <w:p w14:paraId="798F88C2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4E29B9" w:rsidRPr="004E29B9" w14:paraId="17E54FB4" w14:textId="77777777" w:rsidTr="00660405">
        <w:tc>
          <w:tcPr>
            <w:tcW w:w="518" w:type="dxa"/>
          </w:tcPr>
          <w:p w14:paraId="180A446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14:paraId="5CEF30BB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 salarial</w:t>
            </w:r>
          </w:p>
        </w:tc>
        <w:tc>
          <w:tcPr>
            <w:tcW w:w="1480" w:type="dxa"/>
          </w:tcPr>
          <w:p w14:paraId="5F2D65CD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BA74A9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0BE4F93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A389627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400429B2" w14:textId="77777777" w:rsidTr="00660405">
        <w:tc>
          <w:tcPr>
            <w:tcW w:w="518" w:type="dxa"/>
          </w:tcPr>
          <w:p w14:paraId="532F77B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14:paraId="5F0FB031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Ajutor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omaj</w:t>
            </w:r>
          </w:p>
        </w:tc>
        <w:tc>
          <w:tcPr>
            <w:tcW w:w="1480" w:type="dxa"/>
          </w:tcPr>
          <w:p w14:paraId="77E7416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DC52B6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01F6C6F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208F999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7CF081C" w14:textId="77777777" w:rsidTr="00660405">
        <w:tc>
          <w:tcPr>
            <w:tcW w:w="518" w:type="dxa"/>
          </w:tcPr>
          <w:p w14:paraId="7AC06475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</w:tcPr>
          <w:p w14:paraId="41DAD1B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</w:t>
            </w:r>
          </w:p>
        </w:tc>
        <w:tc>
          <w:tcPr>
            <w:tcW w:w="1480" w:type="dxa"/>
          </w:tcPr>
          <w:p w14:paraId="02AB507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139AA1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C3DE555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D93BD3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55A3904F" w14:textId="77777777" w:rsidTr="00660405">
        <w:tc>
          <w:tcPr>
            <w:tcW w:w="518" w:type="dxa"/>
          </w:tcPr>
          <w:p w14:paraId="5C771EE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</w:tcPr>
          <w:p w14:paraId="60E98EC2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Pensie de 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î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ntre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inere a minorului</w:t>
            </w:r>
          </w:p>
        </w:tc>
        <w:tc>
          <w:tcPr>
            <w:tcW w:w="1480" w:type="dxa"/>
          </w:tcPr>
          <w:p w14:paraId="7B16989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2CE7E8B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57D68512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5BBBFB46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571ED721" w14:textId="77777777" w:rsidTr="00660405">
        <w:tc>
          <w:tcPr>
            <w:tcW w:w="518" w:type="dxa"/>
          </w:tcPr>
          <w:p w14:paraId="7EE40568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</w:tcPr>
          <w:p w14:paraId="0CB05767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Pensie de urma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ș</w:t>
            </w:r>
          </w:p>
        </w:tc>
        <w:tc>
          <w:tcPr>
            <w:tcW w:w="1480" w:type="dxa"/>
          </w:tcPr>
          <w:p w14:paraId="6415BE3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12E4B5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580D5E3C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13E519E3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28939B7" w14:textId="77777777" w:rsidTr="00660405">
        <w:tc>
          <w:tcPr>
            <w:tcW w:w="518" w:type="dxa"/>
          </w:tcPr>
          <w:p w14:paraId="552FF9A2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</w:tcPr>
          <w:p w14:paraId="2C88A43A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ie de stat pentru copii</w:t>
            </w:r>
          </w:p>
        </w:tc>
        <w:tc>
          <w:tcPr>
            <w:tcW w:w="1480" w:type="dxa"/>
          </w:tcPr>
          <w:p w14:paraId="11111FE3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590100A2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6823766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1C93F0C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DF9AA0E" w14:textId="77777777" w:rsidTr="00660405">
        <w:tc>
          <w:tcPr>
            <w:tcW w:w="518" w:type="dxa"/>
          </w:tcPr>
          <w:p w14:paraId="1578148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4" w:type="dxa"/>
          </w:tcPr>
          <w:p w14:paraId="3AB71F15" w14:textId="77777777" w:rsidR="004E29B9" w:rsidRPr="004E29B9" w:rsidRDefault="004E29B9" w:rsidP="00660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Aloca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ț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 xml:space="preserve">ie </w:t>
            </w:r>
            <w:r w:rsidR="00660405">
              <w:rPr>
                <w:rFonts w:ascii="Times New Roman" w:hAnsi="Times New Roman" w:cs="Times New Roman"/>
                <w:sz w:val="18"/>
                <w:szCs w:val="18"/>
              </w:rPr>
              <w:t>complementară pentru copii</w:t>
            </w:r>
          </w:p>
        </w:tc>
        <w:tc>
          <w:tcPr>
            <w:tcW w:w="1480" w:type="dxa"/>
          </w:tcPr>
          <w:p w14:paraId="1E30456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3CE2E23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70D76D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A947FDB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69741457" w14:textId="77777777" w:rsidTr="00660405">
        <w:tc>
          <w:tcPr>
            <w:tcW w:w="518" w:type="dxa"/>
          </w:tcPr>
          <w:p w14:paraId="6DFDCF72" w14:textId="77777777"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</w:tcPr>
          <w:p w14:paraId="3D0C4C1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chirii</w:t>
            </w:r>
          </w:p>
        </w:tc>
        <w:tc>
          <w:tcPr>
            <w:tcW w:w="1480" w:type="dxa"/>
          </w:tcPr>
          <w:p w14:paraId="1BCEE133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6AA21DC4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85CE9E7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4F862CDE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0D1D88F8" w14:textId="77777777" w:rsidTr="00660405">
        <w:tc>
          <w:tcPr>
            <w:tcW w:w="518" w:type="dxa"/>
          </w:tcPr>
          <w:p w14:paraId="253D49B0" w14:textId="77777777"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4" w:type="dxa"/>
          </w:tcPr>
          <w:p w14:paraId="3B40B6FC" w14:textId="77777777" w:rsidR="004E29B9" w:rsidRPr="004E29B9" w:rsidRDefault="004E29B9" w:rsidP="00AE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Venituri din dividen</w:t>
            </w:r>
            <w:r w:rsidR="00AE656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480" w:type="dxa"/>
          </w:tcPr>
          <w:p w14:paraId="3CB8B76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5613D7E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4E80D866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3FFAA1C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76A34C0B" w14:textId="77777777" w:rsidTr="00660405">
        <w:tc>
          <w:tcPr>
            <w:tcW w:w="518" w:type="dxa"/>
          </w:tcPr>
          <w:p w14:paraId="411C499E" w14:textId="77777777" w:rsidR="004E29B9" w:rsidRPr="004E29B9" w:rsidRDefault="00660405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4" w:type="dxa"/>
          </w:tcPr>
          <w:p w14:paraId="7540FCB9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Alte venituri</w:t>
            </w:r>
          </w:p>
        </w:tc>
        <w:tc>
          <w:tcPr>
            <w:tcW w:w="1480" w:type="dxa"/>
          </w:tcPr>
          <w:p w14:paraId="592C4C9A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383927B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399726B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76B41C01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B9" w:rsidRPr="004E29B9" w14:paraId="1C168249" w14:textId="77777777" w:rsidTr="00660405">
        <w:tc>
          <w:tcPr>
            <w:tcW w:w="3412" w:type="dxa"/>
            <w:gridSpan w:val="2"/>
          </w:tcPr>
          <w:p w14:paraId="71A94199" w14:textId="77777777" w:rsidR="004E29B9" w:rsidRPr="004E29B9" w:rsidRDefault="004E29B9" w:rsidP="00447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B9">
              <w:rPr>
                <w:rFonts w:ascii="Times New Roman" w:hAnsi="Times New Roman" w:cs="Times New Roman"/>
                <w:sz w:val="18"/>
                <w:szCs w:val="18"/>
              </w:rPr>
              <w:t>TOTAL VENITURI</w:t>
            </w:r>
          </w:p>
        </w:tc>
        <w:tc>
          <w:tcPr>
            <w:tcW w:w="1480" w:type="dxa"/>
          </w:tcPr>
          <w:p w14:paraId="0546715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14:paraId="7A75BEBC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14:paraId="122326BD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991DEA0" w14:textId="77777777" w:rsidR="004E29B9" w:rsidRPr="004E29B9" w:rsidRDefault="004E29B9" w:rsidP="00447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0DC0D" w14:textId="77777777" w:rsidR="004E29B9" w:rsidRPr="004E29B9" w:rsidRDefault="004E29B9" w:rsidP="004E29B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E5694AC" w14:textId="77777777" w:rsidR="004E29B9" w:rsidRPr="004E29B9" w:rsidRDefault="004E29B9" w:rsidP="004E29B9">
      <w:pPr>
        <w:pStyle w:val="Default"/>
        <w:spacing w:after="15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b) Venitul net realizat de toți membrii familiei în ultimele 3 luni este de ____________ lei. </w:t>
      </w:r>
    </w:p>
    <w:p w14:paraId="7A925BEE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c) Venitul net pe membru de familie este de ___________ lei. </w:t>
      </w:r>
    </w:p>
    <w:p w14:paraId="533FA147" w14:textId="0F41A499" w:rsidR="00FE3435" w:rsidRDefault="004E29B9" w:rsidP="007522F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Anexez următoarele documente: </w:t>
      </w:r>
    </w:p>
    <w:p w14:paraId="75D524BA" w14:textId="457064D1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adeverin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e elevi/studen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ț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E3435">
        <w:rPr>
          <w:rFonts w:ascii="Times New Roman" w:hAnsi="Times New Roman" w:cs="Times New Roman"/>
          <w:b/>
          <w:bCs/>
          <w:sz w:val="18"/>
          <w:szCs w:val="18"/>
        </w:rPr>
        <w:t>(pentru frați/surori)</w:t>
      </w:r>
    </w:p>
    <w:p w14:paraId="0CEEE1CB" w14:textId="77777777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net de la locul de muncă a părinților din care să reiasă salariul net pe ultimele 3 luni (sau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dupa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caz: talon pensie, ajutor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şomaj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>, etc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4358E3B7" w14:textId="77777777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adeverințe de venit de la Administrația Financiară pentru perioada specificată </w:t>
      </w:r>
    </w:p>
    <w:p w14:paraId="4424BB72" w14:textId="77777777" w:rsidR="004E29B9" w:rsidRPr="004E29B9" w:rsidRDefault="004E29B9" w:rsidP="004E29B9">
      <w:pPr>
        <w:pStyle w:val="Default"/>
        <w:spacing w:after="6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alte venituri: pensie de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urmaş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, pensie de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întreţinere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a minorului,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alocaţie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de stat, </w:t>
      </w:r>
      <w:proofErr w:type="spellStart"/>
      <w:r w:rsidRPr="004E29B9">
        <w:rPr>
          <w:rFonts w:ascii="Times New Roman" w:hAnsi="Times New Roman" w:cs="Times New Roman"/>
          <w:b/>
          <w:bCs/>
          <w:sz w:val="18"/>
          <w:szCs w:val="18"/>
        </w:rPr>
        <w:t>alocaţie</w:t>
      </w:r>
      <w:proofErr w:type="spellEnd"/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60405">
        <w:rPr>
          <w:rFonts w:ascii="Times New Roman" w:hAnsi="Times New Roman" w:cs="Times New Roman"/>
          <w:b/>
          <w:bCs/>
          <w:sz w:val="18"/>
          <w:szCs w:val="18"/>
        </w:rPr>
        <w:t>complementară pentru copii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, venituri din chirii, din dividen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e sau alte venituri </w:t>
      </w:r>
    </w:p>
    <w:p w14:paraId="5037E7B2" w14:textId="74C7662A" w:rsidR="00BA1FDC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□ 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>alte documente justificative</w:t>
      </w:r>
      <w:r w:rsidR="004B14A4">
        <w:rPr>
          <w:rFonts w:ascii="Times New Roman" w:hAnsi="Times New Roman" w:cs="Times New Roman"/>
          <w:b/>
          <w:bCs/>
          <w:sz w:val="18"/>
          <w:szCs w:val="18"/>
        </w:rPr>
        <w:t xml:space="preserve"> (pentru părinții care nu lucrează, declarație pe proprie răspundere că nu au alte surse de venit)</w:t>
      </w:r>
    </w:p>
    <w:p w14:paraId="0BC064FE" w14:textId="77777777" w:rsidR="004E29B9" w:rsidRPr="00BA1FDC" w:rsidRDefault="00BA1FDC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A1FDC">
        <w:rPr>
          <w:rFonts w:ascii="Times New Roman" w:hAnsi="Times New Roman" w:cs="Times New Roman"/>
          <w:b/>
          <w:sz w:val="18"/>
          <w:szCs w:val="18"/>
        </w:rPr>
        <w:t>□ adeverință cu media anuală generală și absențe nemotivate în anul școlar anterior.</w:t>
      </w:r>
    </w:p>
    <w:p w14:paraId="6EEF2921" w14:textId="77777777" w:rsidR="00052D83" w:rsidRPr="004E29B9" w:rsidRDefault="00052D83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809D46B" w14:textId="77777777" w:rsidR="00660405" w:rsidRPr="0035540F" w:rsidRDefault="00660405" w:rsidP="0066040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Am luat la </w:t>
      </w:r>
      <w:proofErr w:type="spellStart"/>
      <w:r w:rsidRPr="0035540F">
        <w:rPr>
          <w:rFonts w:ascii="Times New Roman" w:hAnsi="Times New Roman" w:cs="Times New Roman"/>
          <w:b/>
          <w:bCs/>
          <w:sz w:val="18"/>
          <w:szCs w:val="18"/>
        </w:rPr>
        <w:t>cunoştinţă</w:t>
      </w:r>
      <w:proofErr w:type="spellEnd"/>
      <w:r w:rsidRPr="0035540F">
        <w:rPr>
          <w:rFonts w:ascii="Times New Roman" w:hAnsi="Times New Roman" w:cs="Times New Roman"/>
          <w:b/>
          <w:bCs/>
          <w:sz w:val="18"/>
          <w:szCs w:val="18"/>
        </w:rPr>
        <w:t xml:space="preserve"> de prevederile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Ordinului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nr. 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379 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din </w:t>
      </w:r>
      <w:r>
        <w:rPr>
          <w:rFonts w:ascii="Times New Roman" w:hAnsi="Times New Roman" w:cs="Times New Roman"/>
          <w:b/>
          <w:bCs/>
          <w:sz w:val="18"/>
          <w:szCs w:val="18"/>
        </w:rPr>
        <w:t>07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septembrie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privind aprobarea Criteriilor generale de acordare a burselor elevilor din </w:t>
      </w:r>
      <w:proofErr w:type="spellStart"/>
      <w:r w:rsidRPr="00CB39C3">
        <w:rPr>
          <w:rFonts w:ascii="Times New Roman" w:hAnsi="Times New Roman" w:cs="Times New Roman"/>
          <w:b/>
          <w:bCs/>
          <w:sz w:val="18"/>
          <w:szCs w:val="18"/>
        </w:rPr>
        <w:t>învăţământul</w:t>
      </w:r>
      <w:proofErr w:type="spellEnd"/>
      <w:r w:rsidRPr="00CB39C3">
        <w:rPr>
          <w:rFonts w:ascii="Times New Roman" w:hAnsi="Times New Roman" w:cs="Times New Roman"/>
          <w:b/>
          <w:bCs/>
          <w:sz w:val="18"/>
          <w:szCs w:val="18"/>
        </w:rPr>
        <w:t xml:space="preserve"> preuniversitar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3D9843C2" w14:textId="77777777" w:rsidR="00B77988" w:rsidRDefault="00B77988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3482C92" w14:textId="1E9B0EEC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>Declar pe proprie răspundere că informațiile de mai sus și actele doveditoare anexate corespund realității, nu am alte venituri decât cele anexate la dosar și completate în tabelul de ma</w:t>
      </w:r>
      <w:r w:rsidR="00AE656C">
        <w:rPr>
          <w:rFonts w:ascii="Times New Roman" w:hAnsi="Times New Roman" w:cs="Times New Roman"/>
          <w:b/>
          <w:bCs/>
          <w:sz w:val="18"/>
          <w:szCs w:val="18"/>
        </w:rPr>
        <w:t>i sus și iau la cunoști</w:t>
      </w: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nță că în caz contrar voi pierde dreptul la bursă pe toată perioada care urmează și voi suporta consecințele în vigoare (fals si uz de fals). </w:t>
      </w:r>
    </w:p>
    <w:p w14:paraId="72E29C20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fost informat că datele cu caracter personal sunt prelucrate în scopul și pentru îndeplinirea atribuțiilor legale ale instituției. </w:t>
      </w:r>
    </w:p>
    <w:p w14:paraId="7A8C7594" w14:textId="77777777" w:rsidR="004E29B9" w:rsidRDefault="004E29B9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29B9">
        <w:rPr>
          <w:rFonts w:ascii="Times New Roman" w:hAnsi="Times New Roman" w:cs="Times New Roman"/>
          <w:b/>
          <w:bCs/>
          <w:sz w:val="18"/>
          <w:szCs w:val="18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14:paraId="798795A4" w14:textId="77777777" w:rsidR="00783A90" w:rsidRPr="004E29B9" w:rsidRDefault="00783A90" w:rsidP="004E29B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1849D8D" w14:textId="77777777" w:rsidR="004E29B9" w:rsidRPr="004E29B9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379D167F" w14:textId="236521B5" w:rsidR="006F297C" w:rsidRDefault="004E29B9" w:rsidP="004E29B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4E29B9">
        <w:rPr>
          <w:rFonts w:ascii="Times New Roman" w:hAnsi="Times New Roman" w:cs="Times New Roman"/>
          <w:sz w:val="18"/>
          <w:szCs w:val="18"/>
        </w:rPr>
        <w:t xml:space="preserve">Data _________________ </w:t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 w:rsidRPr="004E29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E29B9">
        <w:rPr>
          <w:rFonts w:ascii="Times New Roman" w:hAnsi="Times New Roman" w:cs="Times New Roman"/>
          <w:sz w:val="18"/>
          <w:szCs w:val="18"/>
        </w:rPr>
        <w:t xml:space="preserve">Semnătura părinte _______________ </w:t>
      </w:r>
    </w:p>
    <w:p w14:paraId="79CAEBBA" w14:textId="78C229A4" w:rsidR="00B066D6" w:rsidRPr="00B066D6" w:rsidRDefault="00B066D6" w:rsidP="00B066D6"/>
    <w:p w14:paraId="4BC46825" w14:textId="48DC3F1D" w:rsidR="00B066D6" w:rsidRPr="00B066D6" w:rsidRDefault="00B066D6" w:rsidP="00B066D6"/>
    <w:p w14:paraId="446E160C" w14:textId="4E50B462" w:rsidR="00B066D6" w:rsidRPr="00B066D6" w:rsidRDefault="00B066D6" w:rsidP="00B066D6">
      <w:pPr>
        <w:tabs>
          <w:tab w:val="left" w:pos="6690"/>
        </w:tabs>
      </w:pPr>
      <w:r>
        <w:tab/>
      </w:r>
    </w:p>
    <w:sectPr w:rsidR="00B066D6" w:rsidRPr="00B066D6" w:rsidSect="006F297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87B5" w14:textId="77777777" w:rsidR="009B6B3D" w:rsidRDefault="009B6B3D" w:rsidP="004E29B9">
      <w:pPr>
        <w:spacing w:after="0" w:line="240" w:lineRule="auto"/>
      </w:pPr>
      <w:r>
        <w:separator/>
      </w:r>
    </w:p>
  </w:endnote>
  <w:endnote w:type="continuationSeparator" w:id="0">
    <w:p w14:paraId="1A7EBBF8" w14:textId="77777777" w:rsidR="009B6B3D" w:rsidRDefault="009B6B3D" w:rsidP="004E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945E" w14:textId="2A64715E" w:rsidR="00B77988" w:rsidRDefault="00B77988" w:rsidP="00B7798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Doamnei Director a Școlii Gimnaziale „Mihai</w:t>
    </w:r>
    <w:r w:rsidR="00B066D6">
      <w:rPr>
        <w:rFonts w:ascii="Times New Roman" w:hAnsi="Times New Roman" w:cs="Times New Roman"/>
        <w:b/>
        <w:bCs/>
        <w:sz w:val="24"/>
        <w:szCs w:val="24"/>
      </w:rPr>
      <w:t>l Sadoveanu</w:t>
    </w:r>
    <w:r>
      <w:rPr>
        <w:rFonts w:ascii="Times New Roman" w:hAnsi="Times New Roman" w:cs="Times New Roman"/>
        <w:b/>
        <w:bCs/>
        <w:sz w:val="24"/>
        <w:szCs w:val="24"/>
      </w:rPr>
      <w:t>” Bacău</w:t>
    </w:r>
  </w:p>
  <w:p w14:paraId="6D4E8B73" w14:textId="77777777" w:rsidR="00B77988" w:rsidRDefault="00B77988" w:rsidP="00B77988">
    <w:pPr>
      <w:pStyle w:val="Subsol"/>
    </w:pPr>
  </w:p>
  <w:p w14:paraId="5D1C4EA3" w14:textId="4AFE7AEC" w:rsidR="004E29B9" w:rsidRPr="00B77988" w:rsidRDefault="004E29B9" w:rsidP="00B7798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E27F" w14:textId="77777777" w:rsidR="009B6B3D" w:rsidRDefault="009B6B3D" w:rsidP="004E29B9">
      <w:pPr>
        <w:spacing w:after="0" w:line="240" w:lineRule="auto"/>
      </w:pPr>
      <w:r>
        <w:separator/>
      </w:r>
    </w:p>
  </w:footnote>
  <w:footnote w:type="continuationSeparator" w:id="0">
    <w:p w14:paraId="42726D25" w14:textId="77777777" w:rsidR="009B6B3D" w:rsidRDefault="009B6B3D" w:rsidP="004E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DB6" w14:textId="77777777" w:rsidR="004E29B9" w:rsidRPr="00EF3859" w:rsidRDefault="004E29B9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 xml:space="preserve">Aprobat director, </w:t>
    </w:r>
  </w:p>
  <w:p w14:paraId="18464B82" w14:textId="64BF8BDA" w:rsidR="004E29B9" w:rsidRPr="00EF3859" w:rsidRDefault="004E29B9" w:rsidP="004E29B9">
    <w:pPr>
      <w:pStyle w:val="Default"/>
      <w:rPr>
        <w:rFonts w:ascii="Times New Roman" w:hAnsi="Times New Roman" w:cs="Times New Roman"/>
        <w:sz w:val="20"/>
        <w:szCs w:val="20"/>
      </w:rPr>
    </w:pPr>
    <w:r w:rsidRPr="00EF3859">
      <w:rPr>
        <w:rFonts w:ascii="Times New Roman" w:hAnsi="Times New Roman" w:cs="Times New Roman"/>
        <w:sz w:val="20"/>
        <w:szCs w:val="20"/>
      </w:rPr>
      <w:t>Prof</w:t>
    </w:r>
    <w:r w:rsidR="00B77988">
      <w:rPr>
        <w:rFonts w:ascii="Times New Roman" w:hAnsi="Times New Roman" w:cs="Times New Roman"/>
        <w:sz w:val="20"/>
        <w:szCs w:val="20"/>
      </w:rPr>
      <w:t xml:space="preserve">. </w:t>
    </w:r>
    <w:r w:rsidR="00B066D6">
      <w:rPr>
        <w:rFonts w:ascii="Times New Roman" w:hAnsi="Times New Roman" w:cs="Times New Roman"/>
        <w:sz w:val="20"/>
        <w:szCs w:val="20"/>
      </w:rPr>
      <w:t>HAHUI MIHAELA</w:t>
    </w:r>
  </w:p>
  <w:p w14:paraId="5BCB6C47" w14:textId="77777777" w:rsidR="004E29B9" w:rsidRDefault="004E29B9" w:rsidP="004E29B9">
    <w:pPr>
      <w:pStyle w:val="Antet"/>
      <w:jc w:val="right"/>
    </w:pPr>
    <w:r w:rsidRPr="00EF3859">
      <w:rPr>
        <w:rFonts w:ascii="Times New Roman" w:hAnsi="Times New Roman" w:cs="Times New Roman"/>
        <w:b/>
        <w:bCs/>
        <w:sz w:val="20"/>
        <w:szCs w:val="20"/>
      </w:rPr>
      <w:t>Nr.______________/_____.09.202</w:t>
    </w:r>
    <w:r w:rsidR="00625B65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9B9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2D83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060A"/>
    <w:rsid w:val="00102C2C"/>
    <w:rsid w:val="00114091"/>
    <w:rsid w:val="001159B2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616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568B1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14A4"/>
    <w:rsid w:val="004B397B"/>
    <w:rsid w:val="004B450D"/>
    <w:rsid w:val="004B4C49"/>
    <w:rsid w:val="004E29B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25B65"/>
    <w:rsid w:val="00630523"/>
    <w:rsid w:val="00630C97"/>
    <w:rsid w:val="00632D21"/>
    <w:rsid w:val="00642260"/>
    <w:rsid w:val="00643D8C"/>
    <w:rsid w:val="0064601D"/>
    <w:rsid w:val="006467A3"/>
    <w:rsid w:val="00660405"/>
    <w:rsid w:val="006626B7"/>
    <w:rsid w:val="00675157"/>
    <w:rsid w:val="00681600"/>
    <w:rsid w:val="00691CBD"/>
    <w:rsid w:val="0069201E"/>
    <w:rsid w:val="00694C87"/>
    <w:rsid w:val="006A5BEE"/>
    <w:rsid w:val="006A79BD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522F3"/>
    <w:rsid w:val="00773494"/>
    <w:rsid w:val="00773D57"/>
    <w:rsid w:val="0078396F"/>
    <w:rsid w:val="00783A90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5BE8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6B3D"/>
    <w:rsid w:val="009B7633"/>
    <w:rsid w:val="009C0B4A"/>
    <w:rsid w:val="009C2063"/>
    <w:rsid w:val="009C223D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E656C"/>
    <w:rsid w:val="00AF424B"/>
    <w:rsid w:val="00B058B6"/>
    <w:rsid w:val="00B066D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755CB"/>
    <w:rsid w:val="00B77988"/>
    <w:rsid w:val="00B8192F"/>
    <w:rsid w:val="00B81DF7"/>
    <w:rsid w:val="00B87925"/>
    <w:rsid w:val="00B90F85"/>
    <w:rsid w:val="00B95067"/>
    <w:rsid w:val="00B968F5"/>
    <w:rsid w:val="00B97661"/>
    <w:rsid w:val="00BA1FDC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140A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5445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27C3"/>
    <w:rsid w:val="00F037B6"/>
    <w:rsid w:val="00F05D94"/>
    <w:rsid w:val="00F1426C"/>
    <w:rsid w:val="00F15A5A"/>
    <w:rsid w:val="00F16CC4"/>
    <w:rsid w:val="00F17F79"/>
    <w:rsid w:val="00F25B1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E3435"/>
    <w:rsid w:val="00FF09DE"/>
    <w:rsid w:val="00FF30B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9A3B"/>
  <w15:docId w15:val="{43F5FAB5-591B-4654-BA07-1C8BDB8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E2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4E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29B9"/>
  </w:style>
  <w:style w:type="paragraph" w:styleId="Subsol">
    <w:name w:val="footer"/>
    <w:basedOn w:val="Normal"/>
    <w:link w:val="SubsolCaracter"/>
    <w:uiPriority w:val="99"/>
    <w:unhideWhenUsed/>
    <w:rsid w:val="004E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29B9"/>
  </w:style>
  <w:style w:type="paragraph" w:styleId="TextnBalon">
    <w:name w:val="Balloon Text"/>
    <w:basedOn w:val="Normal"/>
    <w:link w:val="TextnBalonCaracter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2589</Characters>
  <Application>Microsoft Office Word</Application>
  <DocSecurity>0</DocSecurity>
  <Lines>21</Lines>
  <Paragraphs>6</Paragraphs>
  <ScaleCrop>false</ScaleCrop>
  <Company>Unitate Scolara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IOAN LUPU</cp:lastModifiedBy>
  <cp:revision>14</cp:revision>
  <cp:lastPrinted>2022-09-05T11:36:00Z</cp:lastPrinted>
  <dcterms:created xsi:type="dcterms:W3CDTF">2021-09-15T05:48:00Z</dcterms:created>
  <dcterms:modified xsi:type="dcterms:W3CDTF">2022-09-13T09:53:00Z</dcterms:modified>
</cp:coreProperties>
</file>